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BF" w:rsidRDefault="006F32EE">
      <w:pPr>
        <w:ind w:firstLine="392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込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E39BF" w:rsidRDefault="006F32EE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月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日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申込</w:t>
      </w:r>
    </w:p>
    <w:p w:rsidR="009E39BF" w:rsidRDefault="009E39BF">
      <w:pPr>
        <w:spacing w:line="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840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5"/>
        <w:gridCol w:w="878"/>
        <w:gridCol w:w="2595"/>
        <w:gridCol w:w="876"/>
        <w:gridCol w:w="5296"/>
      </w:tblGrid>
      <w:tr w:rsidR="009E39BF">
        <w:trPr>
          <w:trHeight w:val="3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フリガナ</w:t>
            </w:r>
            <w: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E39BF" w:rsidRDefault="009E39BF">
            <w:pPr>
              <w:widowControl/>
              <w:spacing w:line="1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6F32EE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主な山行歴</w:t>
            </w: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9E39BF">
        <w:trPr>
          <w:trHeight w:val="669"/>
        </w:trPr>
        <w:tc>
          <w:tcPr>
            <w:tcW w:w="1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氏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名</w:t>
            </w:r>
          </w:p>
          <w:p w:rsidR="009E39BF" w:rsidRDefault="009E39BF">
            <w:pPr>
              <w:spacing w:line="1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E39BF" w:rsidRDefault="009E39BF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男・女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5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生年月日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（西暦）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日（　　　　歳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98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    -       </w:t>
            </w:r>
          </w:p>
          <w:p w:rsidR="009E39BF" w:rsidRDefault="009E39B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438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自宅</w:t>
            </w: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  <w:t>)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433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9E39BF"/>
        </w:tc>
        <w:tc>
          <w:tcPr>
            <w:tcW w:w="434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  <w:t>)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433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F A</w:t>
            </w: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最近（半年間に）登った山</w:t>
            </w: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9E39BF">
        <w:trPr>
          <w:trHeight w:val="394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w w:val="75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75"/>
                <w:sz w:val="22"/>
                <w:szCs w:val="22"/>
              </w:rPr>
              <w:t>メールアドレス</w:t>
            </w:r>
          </w:p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（任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意）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P C</w:t>
            </w:r>
            <w:r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  <w:t>)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394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9E39BF"/>
        </w:tc>
        <w:tc>
          <w:tcPr>
            <w:tcW w:w="434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  <w:t>)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35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sz w:val="22"/>
                <w:szCs w:val="22"/>
              </w:rPr>
              <w:t>自宅以外の　　　　　緊急連絡先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w w:val="5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50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50"/>
                <w:sz w:val="22"/>
                <w:szCs w:val="22"/>
              </w:rPr>
              <w:t>フリガナ</w:t>
            </w:r>
            <w:r>
              <w:rPr>
                <w:rFonts w:ascii="ＭＳ Ｐ明朝" w:eastAsia="ＭＳ Ｐ明朝" w:hAnsi="ＭＳ Ｐ明朝" w:cs="ＭＳ Ｐゴシック"/>
                <w:color w:val="000000"/>
                <w:w w:val="50"/>
                <w:sz w:val="22"/>
                <w:szCs w:val="22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71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9E39BF"/>
        </w:tc>
        <w:tc>
          <w:tcPr>
            <w:tcW w:w="34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w w:val="5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50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50"/>
                <w:sz w:val="22"/>
                <w:szCs w:val="22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50"/>
                <w:sz w:val="22"/>
                <w:szCs w:val="22"/>
              </w:rPr>
              <w:t>名</w:t>
            </w:r>
            <w:r>
              <w:rPr>
                <w:rFonts w:ascii="ＭＳ Ｐ明朝" w:eastAsia="ＭＳ Ｐ明朝" w:hAnsi="ＭＳ Ｐ明朝" w:cs="ＭＳ Ｐゴシック"/>
                <w:color w:val="000000"/>
                <w:w w:val="50"/>
                <w:sz w:val="22"/>
                <w:szCs w:val="22"/>
              </w:rPr>
              <w:t>)</w:t>
            </w:r>
          </w:p>
          <w:p w:rsidR="009E39BF" w:rsidRDefault="009E39BF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9E39B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42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9E39BF"/>
        </w:tc>
        <w:tc>
          <w:tcPr>
            <w:tcW w:w="878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電話番号</w:t>
            </w:r>
          </w:p>
        </w:tc>
        <w:tc>
          <w:tcPr>
            <w:tcW w:w="3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自宅</w:t>
            </w:r>
            <w:r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  <w:t>)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463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9E39BF"/>
        </w:tc>
        <w:tc>
          <w:tcPr>
            <w:tcW w:w="878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E39BF" w:rsidRDefault="009E39BF"/>
        </w:tc>
        <w:tc>
          <w:tcPr>
            <w:tcW w:w="3471" w:type="dxa"/>
            <w:gridSpan w:val="2"/>
            <w:tcBorders>
              <w:top w:val="dotted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66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cs="ＭＳ Ｐゴシック"/>
                <w:color w:val="000000"/>
                <w:w w:val="66"/>
                <w:sz w:val="22"/>
                <w:szCs w:val="22"/>
              </w:rPr>
              <w:t>)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>
        <w:trPr>
          <w:trHeight w:val="547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w w:val="5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山岳保険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39BF" w:rsidRDefault="006F3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  <w:t>加入の有・無（保険会社　　　　　　　　　　　）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6F3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行きたい山</w:t>
            </w: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9E39BF">
        <w:trPr>
          <w:trHeight w:val="2204"/>
        </w:trPr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E39BF" w:rsidRDefault="006F32EE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自己紹介</w:t>
            </w: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39BF" w:rsidRDefault="009E39BF"/>
        </w:tc>
      </w:tr>
      <w:tr w:rsidR="009E39BF" w:rsidTr="00916967">
        <w:trPr>
          <w:trHeight w:val="1686"/>
        </w:trPr>
        <w:tc>
          <w:tcPr>
            <w:tcW w:w="5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E39BF" w:rsidRDefault="009E39BF"/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BF" w:rsidRDefault="006F32E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その他</w:t>
            </w: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  <w:p w:rsidR="009E39BF" w:rsidRDefault="009E39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9E39BF">
        <w:trPr>
          <w:trHeight w:val="17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E39BF" w:rsidRDefault="006F32EE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入会の動機</w:t>
            </w:r>
          </w:p>
          <w:p w:rsidR="009E39BF" w:rsidRDefault="006F32EE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(1)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ホームページを見て</w:t>
            </w:r>
          </w:p>
          <w:p w:rsidR="009E39BF" w:rsidRDefault="006F32EE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(2)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友人・知人の紹介で</w:t>
            </w:r>
          </w:p>
          <w:p w:rsidR="009E39BF" w:rsidRDefault="006F32EE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(3)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その他（具体的に）</w:t>
            </w:r>
          </w:p>
          <w:p w:rsidR="009E39BF" w:rsidRDefault="009E39BF">
            <w:pPr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BF" w:rsidRDefault="009E39BF"/>
        </w:tc>
      </w:tr>
    </w:tbl>
    <w:p w:rsidR="009E39BF" w:rsidRDefault="009E39BF">
      <w:pPr>
        <w:spacing w:line="240" w:lineRule="exact"/>
        <w:ind w:firstLine="200"/>
        <w:rPr>
          <w:rFonts w:ascii="ＭＳ Ｐ明朝" w:eastAsia="ＭＳ Ｐ明朝" w:hAnsi="ＭＳ Ｐ明朝"/>
          <w:sz w:val="20"/>
          <w:szCs w:val="20"/>
        </w:rPr>
      </w:pPr>
    </w:p>
    <w:sectPr w:rsidR="009E39BF" w:rsidSect="00916967">
      <w:pgSz w:w="11906" w:h="16838"/>
      <w:pgMar w:top="567" w:right="720" w:bottom="56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EE" w:rsidRDefault="006F32EE" w:rsidP="00916967">
      <w:r>
        <w:separator/>
      </w:r>
    </w:p>
  </w:endnote>
  <w:endnote w:type="continuationSeparator" w:id="0">
    <w:p w:rsidR="006F32EE" w:rsidRDefault="006F32EE" w:rsidP="0091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EE" w:rsidRDefault="006F32EE" w:rsidP="00916967">
      <w:r>
        <w:separator/>
      </w:r>
    </w:p>
  </w:footnote>
  <w:footnote w:type="continuationSeparator" w:id="0">
    <w:p w:rsidR="006F32EE" w:rsidRDefault="006F32EE" w:rsidP="0091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9E39BF"/>
    <w:rsid w:val="006F32EE"/>
    <w:rsid w:val="00916967"/>
    <w:rsid w:val="009E39B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a1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a1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2Accent2">
    <w:name w:val="Grid Table 2 Accent 2"/>
    <w:basedOn w:val="a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a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2Accent6">
    <w:name w:val="Grid Table 2 Accent 6"/>
    <w:basedOn w:val="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4Accent2">
    <w:name w:val="Grid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4Accent6">
    <w:name w:val="Grid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customStyle="1" w:styleId="GridTable5DarkAccent2">
    <w:name w:val="Grid Table 5 Dark Accent 2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customStyle="1" w:styleId="GridTable5DarkAccent6">
    <w:name w:val="Grid Table 5 Dark Accent 6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1LightAccent2">
    <w:name w:val="List Table 1 Light Accent 2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1LightAccent6">
    <w:name w:val="List Table 1 Light Accent 6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a1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a1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2Accent2">
    <w:name w:val="Grid Table 2 Accent 2"/>
    <w:basedOn w:val="a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a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2Accent6">
    <w:name w:val="Grid Table 2 Accent 6"/>
    <w:basedOn w:val="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4Accent2">
    <w:name w:val="Grid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4Accent6">
    <w:name w:val="Grid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customStyle="1" w:styleId="GridTable5DarkAccent2">
    <w:name w:val="Grid Table 5 Dark Accent 2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customStyle="1" w:styleId="GridTable5DarkAccent6">
    <w:name w:val="Grid Table 5 Dark Accent 6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1LightAccent2">
    <w:name w:val="List Table 1 Light Accent 2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1LightAccent6">
    <w:name w:val="List Table 1 Light Accent 6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Owner-pc</cp:lastModifiedBy>
  <cp:revision>4</cp:revision>
  <dcterms:created xsi:type="dcterms:W3CDTF">2022-10-02T05:34:00Z</dcterms:created>
  <dcterms:modified xsi:type="dcterms:W3CDTF">2022-10-02T05:36:00Z</dcterms:modified>
  <cp:version>9.103.112.46022</cp:version>
</cp:coreProperties>
</file>